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0944B9" w14:textId="10677D76" w:rsidR="00AE466A" w:rsidRDefault="002F18EB">
      <w:r>
        <w:t>2702221135 – Octavius Sandriago</w:t>
      </w:r>
    </w:p>
    <w:p w14:paraId="0C09753D" w14:textId="77777777" w:rsidR="00CE28E2" w:rsidRDefault="00CE28E2"/>
    <w:p w14:paraId="6A8CCE38" w14:textId="6B76E268" w:rsidR="00CE28E2" w:rsidRDefault="00CE28E2">
      <w:r>
        <w:t>All pages have the same header and footer</w:t>
      </w:r>
    </w:p>
    <w:p w14:paraId="6529C8B4" w14:textId="77777777" w:rsidR="00196F76" w:rsidRDefault="00196F76"/>
    <w:p w14:paraId="05B7E3EF" w14:textId="13D2C97A" w:rsidR="002F18EB" w:rsidRPr="006841ED" w:rsidRDefault="002F18EB">
      <w:pPr>
        <w:rPr>
          <w:b/>
          <w:bCs/>
        </w:rPr>
      </w:pPr>
      <w:r w:rsidRPr="006841ED">
        <w:rPr>
          <w:b/>
          <w:bCs/>
        </w:rPr>
        <w:t>Home Page</w:t>
      </w:r>
    </w:p>
    <w:p w14:paraId="358A98A9" w14:textId="2B6C2620" w:rsidR="002F18EB" w:rsidRDefault="002F18EB">
      <w:r w:rsidRPr="002F18EB">
        <w:drawing>
          <wp:inline distT="0" distB="0" distL="0" distR="0" wp14:anchorId="6EFF5ABC" wp14:editId="757ADF9E">
            <wp:extent cx="5731510" cy="2696210"/>
            <wp:effectExtent l="0" t="0" r="2540" b="8890"/>
            <wp:docPr id="1714042798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042798" name="Picture 1" descr="A screenshot of a video gam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A3F0" w14:textId="67C19FDB" w:rsidR="002F18EB" w:rsidRDefault="002F18EB">
      <w:pPr>
        <w:pBdr>
          <w:bottom w:val="single" w:sz="6" w:space="1" w:color="auto"/>
        </w:pBdr>
      </w:pPr>
      <w:r w:rsidRPr="002F18EB">
        <w:drawing>
          <wp:inline distT="0" distB="0" distL="0" distR="0" wp14:anchorId="11623A25" wp14:editId="666660CA">
            <wp:extent cx="5731510" cy="2726055"/>
            <wp:effectExtent l="0" t="0" r="2540" b="0"/>
            <wp:docPr id="2055728375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728375" name="Picture 1" descr="A screenshot of a video gam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F76">
        <w:t>In</w:t>
      </w:r>
      <w:r>
        <w:t xml:space="preserve"> the middle top is image slideshow</w:t>
      </w:r>
      <w:r w:rsidR="0074211D">
        <w:t xml:space="preserve"> that changes picture every 5 seconds</w:t>
      </w:r>
      <w:r>
        <w:t xml:space="preserve"> and explore gallery button, below are trending tags and featured works</w:t>
      </w:r>
    </w:p>
    <w:p w14:paraId="0D363CD9" w14:textId="77777777" w:rsidR="00A378EF" w:rsidRDefault="00A378EF"/>
    <w:p w14:paraId="42A9FEAC" w14:textId="77777777" w:rsidR="00855882" w:rsidRDefault="00855882"/>
    <w:p w14:paraId="0C2243E0" w14:textId="77777777" w:rsidR="00855882" w:rsidRDefault="00855882"/>
    <w:p w14:paraId="47BD7344" w14:textId="5144017E" w:rsidR="002F18EB" w:rsidRPr="006841ED" w:rsidRDefault="006841ED">
      <w:pPr>
        <w:rPr>
          <w:b/>
          <w:bCs/>
        </w:rPr>
      </w:pPr>
      <w:r w:rsidRPr="006841ED">
        <w:rPr>
          <w:b/>
          <w:bCs/>
        </w:rPr>
        <w:lastRenderedPageBreak/>
        <w:t>Gallery Page</w:t>
      </w:r>
    </w:p>
    <w:p w14:paraId="6D4733F0" w14:textId="24C8B928" w:rsidR="006841ED" w:rsidRDefault="006841ED">
      <w:r w:rsidRPr="006841ED">
        <w:drawing>
          <wp:inline distT="0" distB="0" distL="0" distR="0" wp14:anchorId="4373E80E" wp14:editId="079F4DDB">
            <wp:extent cx="5731510" cy="2745740"/>
            <wp:effectExtent l="0" t="0" r="2540" b="0"/>
            <wp:docPr id="2068019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966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337F" w14:textId="43D4264C" w:rsidR="006841ED" w:rsidRDefault="006841ED">
      <w:pPr>
        <w:pBdr>
          <w:bottom w:val="single" w:sz="6" w:space="1" w:color="auto"/>
        </w:pBdr>
      </w:pPr>
      <w:r>
        <w:t>Shows images based on the selected tags (first open is #bladerunner) and will display 5 images per tag (I only made for tag bladerunner, barbie, Lalaland)</w:t>
      </w:r>
    </w:p>
    <w:p w14:paraId="32E57FA3" w14:textId="77777777" w:rsidR="00A378EF" w:rsidRDefault="00A378EF"/>
    <w:p w14:paraId="58467D6F" w14:textId="4D86774B" w:rsidR="006841ED" w:rsidRDefault="006841ED">
      <w:pPr>
        <w:rPr>
          <w:b/>
          <w:bCs/>
        </w:rPr>
      </w:pPr>
      <w:r>
        <w:rPr>
          <w:b/>
          <w:bCs/>
        </w:rPr>
        <w:t>Community Page</w:t>
      </w:r>
    </w:p>
    <w:p w14:paraId="760D2C1D" w14:textId="7B40002A" w:rsidR="006841ED" w:rsidRDefault="006841ED">
      <w:r w:rsidRPr="006841ED">
        <w:drawing>
          <wp:inline distT="0" distB="0" distL="0" distR="0" wp14:anchorId="615353A0" wp14:editId="50ACA1AC">
            <wp:extent cx="5731510" cy="2762885"/>
            <wp:effectExtent l="0" t="0" r="2540" b="0"/>
            <wp:docPr id="1276354282" name="Picture 1" descr="A screenshot of a social medi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354282" name="Picture 1" descr="A screenshot of a social media cha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1D50B" w14:textId="1BBF2708" w:rsidR="00A378EF" w:rsidRDefault="00A378EF">
      <w:pPr>
        <w:pBdr>
          <w:bottom w:val="single" w:sz="6" w:space="1" w:color="auto"/>
        </w:pBdr>
      </w:pPr>
      <w:r w:rsidRPr="00A378EF">
        <w:lastRenderedPageBreak/>
        <w:drawing>
          <wp:inline distT="0" distB="0" distL="0" distR="0" wp14:anchorId="0F492025" wp14:editId="39F85B2F">
            <wp:extent cx="5731510" cy="2718435"/>
            <wp:effectExtent l="0" t="0" r="2540" b="5715"/>
            <wp:docPr id="183901108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11085" name="Picture 1" descr="A screenshot of a cha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68B5" w14:textId="74C90355" w:rsidR="006841ED" w:rsidRDefault="006841ED">
      <w:pPr>
        <w:pBdr>
          <w:bottom w:val="single" w:sz="6" w:space="1" w:color="auto"/>
        </w:pBdr>
      </w:pPr>
      <w:r>
        <w:t>This page has 2 sections, the tab and active users. The tab has 2 tabs, forum and recent activities</w:t>
      </w:r>
      <w:r w:rsidR="00C67F9F">
        <w:t xml:space="preserve">. Active Users section has 10 </w:t>
      </w:r>
      <w:r w:rsidR="00D60192">
        <w:t>active users.</w:t>
      </w:r>
    </w:p>
    <w:p w14:paraId="77558BD1" w14:textId="77777777" w:rsidR="00A378EF" w:rsidRDefault="00A378EF"/>
    <w:p w14:paraId="166E0DE3" w14:textId="206FF3FE" w:rsidR="00A378EF" w:rsidRDefault="00A378EF">
      <w:pPr>
        <w:rPr>
          <w:b/>
          <w:bCs/>
        </w:rPr>
      </w:pPr>
      <w:r>
        <w:rPr>
          <w:b/>
          <w:bCs/>
        </w:rPr>
        <w:t>Submit Page</w:t>
      </w:r>
    </w:p>
    <w:p w14:paraId="73C497CB" w14:textId="66852277" w:rsidR="00A378EF" w:rsidRDefault="00A378EF">
      <w:pPr>
        <w:rPr>
          <w:b/>
          <w:bCs/>
        </w:rPr>
      </w:pPr>
      <w:r w:rsidRPr="00A378EF">
        <w:rPr>
          <w:b/>
          <w:bCs/>
        </w:rPr>
        <w:drawing>
          <wp:inline distT="0" distB="0" distL="0" distR="0" wp14:anchorId="1C881BCE" wp14:editId="19A5058D">
            <wp:extent cx="5731510" cy="2694940"/>
            <wp:effectExtent l="0" t="0" r="2540" b="0"/>
            <wp:docPr id="311892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9204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3902" w14:textId="79086417" w:rsidR="001C15E9" w:rsidRDefault="00855882">
      <w:pPr>
        <w:pBdr>
          <w:bottom w:val="single" w:sz="6" w:space="1" w:color="auto"/>
        </w:pBdr>
      </w:pPr>
      <w:r>
        <w:t xml:space="preserve">Has all the required input field based on the case </w:t>
      </w:r>
      <w:r w:rsidR="001C15E9">
        <w:t xml:space="preserve">which are </w:t>
      </w:r>
      <w:r w:rsidR="001C15E9" w:rsidRPr="001C15E9">
        <w:rPr>
          <w:b/>
          <w:bCs/>
        </w:rPr>
        <w:t xml:space="preserve">email, title, description, tags, upload file, </w:t>
      </w:r>
      <w:r w:rsidR="001C15E9" w:rsidRPr="001C15E9">
        <w:t xml:space="preserve">and a </w:t>
      </w:r>
      <w:r w:rsidR="001C15E9" w:rsidRPr="001C15E9">
        <w:rPr>
          <w:b/>
          <w:bCs/>
        </w:rPr>
        <w:t>radio button</w:t>
      </w:r>
      <w:r w:rsidR="001C15E9" w:rsidRPr="001C15E9">
        <w:t xml:space="preserve"> to confirm whether the art they submit is ai-generated or not</w:t>
      </w:r>
      <w:r w:rsidR="001C15E9">
        <w:t>, and a submit button.</w:t>
      </w:r>
    </w:p>
    <w:p w14:paraId="0B12C521" w14:textId="77777777" w:rsidR="00941E5A" w:rsidRDefault="00941E5A"/>
    <w:p w14:paraId="18109AF2" w14:textId="31261564" w:rsidR="00941E5A" w:rsidRDefault="00941E5A">
      <w:pPr>
        <w:rPr>
          <w:b/>
          <w:bCs/>
        </w:rPr>
      </w:pPr>
      <w:r>
        <w:rPr>
          <w:b/>
          <w:bCs/>
        </w:rPr>
        <w:t>About Us</w:t>
      </w:r>
    </w:p>
    <w:p w14:paraId="714DCCFA" w14:textId="2D387942" w:rsidR="00941E5A" w:rsidRDefault="00941E5A">
      <w:pPr>
        <w:rPr>
          <w:b/>
          <w:bCs/>
        </w:rPr>
      </w:pPr>
      <w:r w:rsidRPr="00941E5A">
        <w:rPr>
          <w:b/>
          <w:bCs/>
        </w:rPr>
        <w:lastRenderedPageBreak/>
        <w:drawing>
          <wp:inline distT="0" distB="0" distL="0" distR="0" wp14:anchorId="6A90A208" wp14:editId="324B7F27">
            <wp:extent cx="5731510" cy="2736850"/>
            <wp:effectExtent l="0" t="0" r="2540" b="6350"/>
            <wp:docPr id="1562626241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26241" name="Picture 1" descr="A screenshot of a websit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608C6" w14:textId="05E519F7" w:rsidR="00941E5A" w:rsidRPr="00941E5A" w:rsidRDefault="00941E5A">
      <w:r w:rsidRPr="00941E5A">
        <w:drawing>
          <wp:inline distT="0" distB="0" distL="0" distR="0" wp14:anchorId="4121C58A" wp14:editId="75A3A590">
            <wp:extent cx="5731510" cy="2722245"/>
            <wp:effectExtent l="0" t="0" r="2540" b="1905"/>
            <wp:docPr id="888964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6499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3DD07" w14:textId="6775F695" w:rsidR="001C15E9" w:rsidRDefault="00086BA3">
      <w:r>
        <w:t>About Picverse company: about us, our vision, our mission, and key features</w:t>
      </w:r>
    </w:p>
    <w:p w14:paraId="17E7194F" w14:textId="77777777" w:rsidR="007F5F55" w:rsidRDefault="007F5F55"/>
    <w:p w14:paraId="22BCF7DD" w14:textId="07A58770" w:rsidR="007F5F55" w:rsidRDefault="007F5F55">
      <w:r>
        <w:t>References Used:</w:t>
      </w:r>
    </w:p>
    <w:p w14:paraId="02CB2057" w14:textId="7FD6FE41" w:rsidR="007F5F55" w:rsidRDefault="007F5F55" w:rsidP="007F5F55">
      <w:pPr>
        <w:pStyle w:val="ListParagraph"/>
        <w:numPr>
          <w:ilvl w:val="0"/>
          <w:numId w:val="1"/>
        </w:numPr>
      </w:pPr>
      <w:r>
        <w:t xml:space="preserve">logo and background: </w:t>
      </w:r>
      <w:hyperlink r:id="rId13" w:history="1">
        <w:r w:rsidRPr="001E4B82">
          <w:rPr>
            <w:rStyle w:val="Hyperlink"/>
          </w:rPr>
          <w:t>https://www.valencygraphics.com/cyberpunk-2077</w:t>
        </w:r>
      </w:hyperlink>
    </w:p>
    <w:p w14:paraId="4212BC1B" w14:textId="503455C4" w:rsidR="007F5F55" w:rsidRDefault="007F5F55" w:rsidP="007F5F55">
      <w:pPr>
        <w:pStyle w:val="ListParagraph"/>
        <w:numPr>
          <w:ilvl w:val="0"/>
          <w:numId w:val="1"/>
        </w:numPr>
      </w:pPr>
      <w:r>
        <w:t>post and ryan gosling profile pic: Pinterest</w:t>
      </w:r>
    </w:p>
    <w:p w14:paraId="6C6BF8DF" w14:textId="1B284CF5" w:rsidR="007F5F55" w:rsidRPr="00855882" w:rsidRDefault="007F5F55" w:rsidP="007F5F55">
      <w:pPr>
        <w:pStyle w:val="ListParagraph"/>
        <w:numPr>
          <w:ilvl w:val="0"/>
          <w:numId w:val="1"/>
        </w:numPr>
      </w:pPr>
      <w:r>
        <w:t xml:space="preserve">people profile pics: gallery  </w:t>
      </w:r>
    </w:p>
    <w:sectPr w:rsidR="007F5F55" w:rsidRPr="00855882" w:rsidSect="00512B8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446979"/>
    <w:multiLevelType w:val="hybridMultilevel"/>
    <w:tmpl w:val="8AD20520"/>
    <w:lvl w:ilvl="0" w:tplc="C22460F2">
      <w:numFmt w:val="bullet"/>
      <w:lvlText w:val="-"/>
      <w:lvlJc w:val="left"/>
      <w:pPr>
        <w:ind w:left="720" w:hanging="360"/>
      </w:pPr>
      <w:rPr>
        <w:rFonts w:ascii="Aptos" w:eastAsiaTheme="minorEastAsia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69894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8EB"/>
    <w:rsid w:val="00086BA3"/>
    <w:rsid w:val="00196F76"/>
    <w:rsid w:val="001C15E9"/>
    <w:rsid w:val="002A0BF6"/>
    <w:rsid w:val="002F18EB"/>
    <w:rsid w:val="00512B89"/>
    <w:rsid w:val="00645A89"/>
    <w:rsid w:val="006841ED"/>
    <w:rsid w:val="0074211D"/>
    <w:rsid w:val="007F5F55"/>
    <w:rsid w:val="00855882"/>
    <w:rsid w:val="00861403"/>
    <w:rsid w:val="00941E5A"/>
    <w:rsid w:val="00A378EF"/>
    <w:rsid w:val="00AE466A"/>
    <w:rsid w:val="00C67F9F"/>
    <w:rsid w:val="00CE28E2"/>
    <w:rsid w:val="00D60192"/>
    <w:rsid w:val="00F52EBB"/>
    <w:rsid w:val="00F719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DBB73B"/>
  <w15:chartTrackingRefBased/>
  <w15:docId w15:val="{E367AB2C-31E4-4381-97D8-7D5293BB6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18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18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18E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18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18E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18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18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18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18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18E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18E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18E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18E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18E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18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18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18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18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18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18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18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18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18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18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18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18E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18E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18E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18E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F5F5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5F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valencygraphics.com/cyberpunk-2077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OCTAVIUS SANDRIAGO</dc:creator>
  <cp:keywords/>
  <dc:description/>
  <cp:lastModifiedBy>OCTAVIUS SANDRIAGO</cp:lastModifiedBy>
  <cp:revision>13</cp:revision>
  <dcterms:created xsi:type="dcterms:W3CDTF">2025-06-03T08:12:00Z</dcterms:created>
  <dcterms:modified xsi:type="dcterms:W3CDTF">2025-06-03T08:28:00Z</dcterms:modified>
</cp:coreProperties>
</file>